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ED463C">
        <w:rPr>
          <w:rFonts w:ascii="Calibri" w:hAnsi="Calibri"/>
          <w:b/>
          <w:color w:val="000000"/>
          <w:sz w:val="22"/>
          <w:lang w:val="es-UY" w:eastAsia="es-UY"/>
        </w:rPr>
        <w:t xml:space="preserve">DE REPUESTOS Y DATOS </w:t>
      </w:r>
      <w:bookmarkStart w:id="0" w:name="_GoBack"/>
      <w:bookmarkEnd w:id="0"/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B70000">
        <w:rPr>
          <w:rFonts w:ascii="Calibri" w:hAnsi="Calibri"/>
          <w:b/>
          <w:color w:val="000000"/>
          <w:sz w:val="22"/>
          <w:lang w:val="es-UY" w:eastAsia="es-UY"/>
        </w:rPr>
        <w:t>06</w:t>
      </w:r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FD5F16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1A1FFB"/>
    <w:rsid w:val="002E740C"/>
    <w:rsid w:val="004139FE"/>
    <w:rsid w:val="004669E0"/>
    <w:rsid w:val="0063078C"/>
    <w:rsid w:val="00916D71"/>
    <w:rsid w:val="00962061"/>
    <w:rsid w:val="00AE6C99"/>
    <w:rsid w:val="00AF2E87"/>
    <w:rsid w:val="00B06B9B"/>
    <w:rsid w:val="00B22AF2"/>
    <w:rsid w:val="00B70000"/>
    <w:rsid w:val="00B725EE"/>
    <w:rsid w:val="00C96154"/>
    <w:rsid w:val="00DD0814"/>
    <w:rsid w:val="00E30609"/>
    <w:rsid w:val="00EA5068"/>
    <w:rsid w:val="00ED463C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6EBE2DED-4748-473C-A6F0-8971B78F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Dalia Umansky</cp:lastModifiedBy>
  <cp:revision>5</cp:revision>
  <dcterms:created xsi:type="dcterms:W3CDTF">2018-04-26T19:32:00Z</dcterms:created>
  <dcterms:modified xsi:type="dcterms:W3CDTF">2018-06-14T15:05:00Z</dcterms:modified>
</cp:coreProperties>
</file>